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75" w:rsidRDefault="00626075" w:rsidP="00EC64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26075" w:rsidRDefault="00626075" w:rsidP="00EC64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E0C17" w:rsidRDefault="0091170B" w:rsidP="00EC647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647B">
        <w:rPr>
          <w:rFonts w:ascii="Times New Roman" w:hAnsi="Times New Roman" w:cs="Times New Roman"/>
          <w:b/>
          <w:sz w:val="44"/>
          <w:szCs w:val="44"/>
        </w:rPr>
        <w:t>КЛАССНЫЕ</w:t>
      </w:r>
      <w:r w:rsidR="00A41B2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05D9A">
        <w:rPr>
          <w:rFonts w:ascii="Times New Roman" w:hAnsi="Times New Roman" w:cs="Times New Roman"/>
          <w:b/>
          <w:sz w:val="44"/>
          <w:szCs w:val="44"/>
        </w:rPr>
        <w:t>РУКОВОДИТЕЛИ НОВОГО  НАБОРА 2024</w:t>
      </w:r>
      <w:r w:rsidRPr="00EC647B">
        <w:rPr>
          <w:rFonts w:ascii="Times New Roman" w:hAnsi="Times New Roman" w:cs="Times New Roman"/>
          <w:b/>
          <w:sz w:val="44"/>
          <w:szCs w:val="44"/>
        </w:rPr>
        <w:t xml:space="preserve"> года.</w:t>
      </w:r>
    </w:p>
    <w:p w:rsidR="00605D9A" w:rsidRDefault="00605D9A" w:rsidP="00EC647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 курс.</w:t>
      </w:r>
    </w:p>
    <w:p w:rsidR="00605D9A" w:rsidRDefault="00605D9A" w:rsidP="001C456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Э-1–24     </w:t>
      </w:r>
      <w:r w:rsidR="00F21F2B">
        <w:rPr>
          <w:rFonts w:ascii="Times New Roman" w:hAnsi="Times New Roman" w:cs="Times New Roman"/>
          <w:b/>
          <w:sz w:val="44"/>
          <w:szCs w:val="44"/>
        </w:rPr>
        <w:t xml:space="preserve">   </w:t>
      </w:r>
      <w:r>
        <w:rPr>
          <w:rFonts w:ascii="Times New Roman" w:hAnsi="Times New Roman" w:cs="Times New Roman"/>
          <w:b/>
          <w:sz w:val="44"/>
          <w:szCs w:val="44"/>
        </w:rPr>
        <w:t>Пичугина Ольга Александровна</w:t>
      </w:r>
    </w:p>
    <w:p w:rsidR="00605D9A" w:rsidRDefault="00605D9A" w:rsidP="001C456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Э-2–24     </w:t>
      </w:r>
      <w:r w:rsidR="00F21F2B">
        <w:rPr>
          <w:rFonts w:ascii="Times New Roman" w:hAnsi="Times New Roman" w:cs="Times New Roman"/>
          <w:b/>
          <w:sz w:val="44"/>
          <w:szCs w:val="4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Капитанова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Надежда Евгеньевна</w:t>
      </w:r>
    </w:p>
    <w:p w:rsidR="00605D9A" w:rsidRDefault="00605D9A" w:rsidP="001C456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Т–1-24       </w:t>
      </w:r>
      <w:r w:rsidR="00F21F2B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Хохлов Дмитрий Евгеньевич</w:t>
      </w:r>
    </w:p>
    <w:tbl>
      <w:tblPr>
        <w:tblStyle w:val="a3"/>
        <w:tblpPr w:leftFromText="180" w:rightFromText="180" w:vertAnchor="text" w:horzAnchor="margin" w:tblpXSpec="center" w:tblpY="156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8403"/>
      </w:tblGrid>
      <w:tr w:rsidR="001C4564" w:rsidTr="001C4564">
        <w:trPr>
          <w:trHeight w:val="595"/>
        </w:trPr>
        <w:tc>
          <w:tcPr>
            <w:tcW w:w="1770" w:type="dxa"/>
          </w:tcPr>
          <w:p w:rsidR="001C4564" w:rsidRDefault="001C4564" w:rsidP="001C456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403" w:type="dxa"/>
          </w:tcPr>
          <w:p w:rsidR="001C4564" w:rsidRDefault="001C4564" w:rsidP="001C456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bookmarkEnd w:id="0"/>
          </w:p>
          <w:p w:rsidR="001C4564" w:rsidRDefault="001C4564" w:rsidP="001C456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 курс</w:t>
            </w:r>
          </w:p>
          <w:p w:rsidR="001C4564" w:rsidRDefault="001C4564" w:rsidP="001C456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C4564" w:rsidRDefault="001C4564" w:rsidP="001C456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C4564" w:rsidTr="001C4564">
        <w:trPr>
          <w:trHeight w:val="560"/>
        </w:trPr>
        <w:tc>
          <w:tcPr>
            <w:tcW w:w="1770" w:type="dxa"/>
          </w:tcPr>
          <w:p w:rsidR="001C4564" w:rsidRDefault="001C4564" w:rsidP="00F21F2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Э-1-23</w:t>
            </w:r>
          </w:p>
        </w:tc>
        <w:tc>
          <w:tcPr>
            <w:tcW w:w="8403" w:type="dxa"/>
          </w:tcPr>
          <w:p w:rsidR="001C4564" w:rsidRDefault="001C4564" w:rsidP="001C456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Черкасова Юлия Валериевна</w:t>
            </w:r>
          </w:p>
        </w:tc>
      </w:tr>
      <w:tr w:rsidR="001C4564" w:rsidTr="001C4564">
        <w:trPr>
          <w:trHeight w:val="543"/>
        </w:trPr>
        <w:tc>
          <w:tcPr>
            <w:tcW w:w="1770" w:type="dxa"/>
          </w:tcPr>
          <w:p w:rsidR="001C4564" w:rsidRDefault="001C4564" w:rsidP="001C456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Э-2-23</w:t>
            </w:r>
          </w:p>
        </w:tc>
        <w:tc>
          <w:tcPr>
            <w:tcW w:w="8403" w:type="dxa"/>
          </w:tcPr>
          <w:p w:rsidR="001C4564" w:rsidRPr="00A41B20" w:rsidRDefault="001C4564" w:rsidP="001C456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41B20">
              <w:rPr>
                <w:rFonts w:ascii="Times New Roman" w:hAnsi="Times New Roman" w:cs="Times New Roman"/>
                <w:b/>
                <w:sz w:val="44"/>
                <w:szCs w:val="44"/>
              </w:rPr>
              <w:t>Галкина Ирина Анатольевна</w:t>
            </w:r>
          </w:p>
        </w:tc>
      </w:tr>
      <w:tr w:rsidR="001C4564" w:rsidTr="001C4564">
        <w:trPr>
          <w:trHeight w:val="560"/>
        </w:trPr>
        <w:tc>
          <w:tcPr>
            <w:tcW w:w="1770" w:type="dxa"/>
          </w:tcPr>
          <w:p w:rsidR="001C4564" w:rsidRDefault="001C4564" w:rsidP="001C456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Т-1-23</w:t>
            </w:r>
          </w:p>
        </w:tc>
        <w:tc>
          <w:tcPr>
            <w:tcW w:w="8403" w:type="dxa"/>
          </w:tcPr>
          <w:p w:rsidR="001C4564" w:rsidRPr="00A41B20" w:rsidRDefault="001C4564" w:rsidP="001C456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41B20">
              <w:rPr>
                <w:rFonts w:ascii="Times New Roman" w:hAnsi="Times New Roman" w:cs="Times New Roman"/>
                <w:b/>
                <w:sz w:val="44"/>
                <w:szCs w:val="44"/>
              </w:rPr>
              <w:t>Бабкина Татьяна Алексеевна</w:t>
            </w:r>
          </w:p>
        </w:tc>
      </w:tr>
      <w:tr w:rsidR="001C4564" w:rsidTr="001C4564">
        <w:trPr>
          <w:trHeight w:val="560"/>
        </w:trPr>
        <w:tc>
          <w:tcPr>
            <w:tcW w:w="1770" w:type="dxa"/>
          </w:tcPr>
          <w:p w:rsidR="001C4564" w:rsidRDefault="001C4564" w:rsidP="001C456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С-1-23</w:t>
            </w:r>
          </w:p>
        </w:tc>
        <w:tc>
          <w:tcPr>
            <w:tcW w:w="8403" w:type="dxa"/>
          </w:tcPr>
          <w:p w:rsidR="001C4564" w:rsidRPr="00A41B20" w:rsidRDefault="001C4564" w:rsidP="001C456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Бобурова</w:t>
            </w:r>
            <w:proofErr w:type="spell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Ольга Николаевна</w:t>
            </w:r>
          </w:p>
        </w:tc>
      </w:tr>
    </w:tbl>
    <w:p w:rsidR="00605D9A" w:rsidRDefault="00605D9A" w:rsidP="00605D9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ИС</w:t>
      </w:r>
      <w:r w:rsidR="00F21F2B">
        <w:rPr>
          <w:rFonts w:ascii="Times New Roman" w:hAnsi="Times New Roman" w:cs="Times New Roman"/>
          <w:b/>
          <w:sz w:val="44"/>
          <w:szCs w:val="44"/>
        </w:rPr>
        <w:t>–</w:t>
      </w:r>
      <w:r>
        <w:rPr>
          <w:rFonts w:ascii="Times New Roman" w:hAnsi="Times New Roman" w:cs="Times New Roman"/>
          <w:b/>
          <w:sz w:val="44"/>
          <w:szCs w:val="44"/>
        </w:rPr>
        <w:t>1</w:t>
      </w:r>
      <w:r w:rsidR="00F21F2B">
        <w:rPr>
          <w:rFonts w:ascii="Times New Roman" w:hAnsi="Times New Roman" w:cs="Times New Roman"/>
          <w:b/>
          <w:sz w:val="44"/>
          <w:szCs w:val="44"/>
        </w:rPr>
        <w:t>-</w:t>
      </w:r>
      <w:r>
        <w:rPr>
          <w:rFonts w:ascii="Times New Roman" w:hAnsi="Times New Roman" w:cs="Times New Roman"/>
          <w:b/>
          <w:sz w:val="44"/>
          <w:szCs w:val="44"/>
        </w:rPr>
        <w:t xml:space="preserve">24    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Пристром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Ирина Николаевна </w:t>
      </w:r>
    </w:p>
    <w:p w:rsidR="00605D9A" w:rsidRDefault="00605D9A" w:rsidP="00605D9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05D9A" w:rsidRDefault="00605D9A" w:rsidP="00605D9A">
      <w:pPr>
        <w:rPr>
          <w:rFonts w:ascii="Times New Roman" w:hAnsi="Times New Roman" w:cs="Times New Roman"/>
          <w:b/>
          <w:sz w:val="44"/>
          <w:szCs w:val="44"/>
        </w:rPr>
      </w:pPr>
    </w:p>
    <w:p w:rsidR="00626075" w:rsidRDefault="00626075" w:rsidP="00EC647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647B" w:rsidRPr="0091170B" w:rsidRDefault="00EC647B" w:rsidP="00F21F2B">
      <w:pPr>
        <w:rPr>
          <w:rFonts w:ascii="Times New Roman" w:hAnsi="Times New Roman" w:cs="Times New Roman"/>
          <w:b/>
          <w:sz w:val="36"/>
          <w:szCs w:val="36"/>
        </w:rPr>
      </w:pPr>
    </w:p>
    <w:sectPr w:rsidR="00EC647B" w:rsidRPr="0091170B" w:rsidSect="00F21F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70B"/>
    <w:rsid w:val="000D632F"/>
    <w:rsid w:val="000E0713"/>
    <w:rsid w:val="000F020A"/>
    <w:rsid w:val="00116AA0"/>
    <w:rsid w:val="001C4564"/>
    <w:rsid w:val="002376FF"/>
    <w:rsid w:val="00283E00"/>
    <w:rsid w:val="002F3EAF"/>
    <w:rsid w:val="003C2DDB"/>
    <w:rsid w:val="003D70C0"/>
    <w:rsid w:val="004114B3"/>
    <w:rsid w:val="005B52FE"/>
    <w:rsid w:val="005F28C4"/>
    <w:rsid w:val="00605D9A"/>
    <w:rsid w:val="00626075"/>
    <w:rsid w:val="006359DF"/>
    <w:rsid w:val="00637038"/>
    <w:rsid w:val="00647C2F"/>
    <w:rsid w:val="006C0F96"/>
    <w:rsid w:val="006C32C1"/>
    <w:rsid w:val="006E49CE"/>
    <w:rsid w:val="006E7FD2"/>
    <w:rsid w:val="007A0D5E"/>
    <w:rsid w:val="008A2F9B"/>
    <w:rsid w:val="008F1FFD"/>
    <w:rsid w:val="009025CE"/>
    <w:rsid w:val="0091170B"/>
    <w:rsid w:val="00962E0E"/>
    <w:rsid w:val="009E1F10"/>
    <w:rsid w:val="00A41B20"/>
    <w:rsid w:val="00A746F4"/>
    <w:rsid w:val="00AE0C17"/>
    <w:rsid w:val="00B03AD7"/>
    <w:rsid w:val="00B90034"/>
    <w:rsid w:val="00BA2C20"/>
    <w:rsid w:val="00C42D5E"/>
    <w:rsid w:val="00D40D9A"/>
    <w:rsid w:val="00D44471"/>
    <w:rsid w:val="00D965B6"/>
    <w:rsid w:val="00E146B0"/>
    <w:rsid w:val="00E23939"/>
    <w:rsid w:val="00E503FA"/>
    <w:rsid w:val="00EC647B"/>
    <w:rsid w:val="00EF3929"/>
    <w:rsid w:val="00F21F2B"/>
    <w:rsid w:val="00F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638D"/>
  <w15:docId w15:val="{7C2906EE-5B6B-4727-8839-31C0728D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5C5FC-51B2-4478-8A1E-66242587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2024-08-15T09:47:00Z</cp:lastPrinted>
  <dcterms:created xsi:type="dcterms:W3CDTF">2023-08-24T11:57:00Z</dcterms:created>
  <dcterms:modified xsi:type="dcterms:W3CDTF">2024-08-16T11:08:00Z</dcterms:modified>
</cp:coreProperties>
</file>