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141" w:rsidRDefault="00287141">
      <w:pPr>
        <w:spacing w:line="1" w:lineRule="exact"/>
      </w:pPr>
    </w:p>
    <w:p w:rsidR="00287141" w:rsidRDefault="00661F9A">
      <w:pPr>
        <w:pStyle w:val="a4"/>
        <w:framePr w:wrap="none" w:vAnchor="page" w:hAnchor="page" w:x="851" w:y="855"/>
      </w:pPr>
      <w:r>
        <w:t>Информация о руководителе образовательной организации/заместителях руководителя образовательной организации</w:t>
      </w:r>
    </w:p>
    <w:tbl>
      <w:tblPr>
        <w:tblOverlap w:val="never"/>
        <w:tblW w:w="15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3854"/>
        <w:gridCol w:w="3845"/>
        <w:gridCol w:w="3845"/>
        <w:gridCol w:w="3859"/>
      </w:tblGrid>
      <w:tr w:rsidR="00287141" w:rsidTr="005644E0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3854" w:type="dxa"/>
            <w:shd w:val="clear" w:color="auto" w:fill="auto"/>
            <w:vAlign w:val="bottom"/>
          </w:tcPr>
          <w:p w:rsidR="00287141" w:rsidRDefault="00661F9A" w:rsidP="005644E0">
            <w:pPr>
              <w:pStyle w:val="a6"/>
              <w:framePr w:w="15403" w:h="1978" w:wrap="none" w:vAnchor="page" w:hAnchor="page" w:x="1030" w:y="1421"/>
            </w:pPr>
            <w:r>
              <w:t>Ф.И.О.</w:t>
            </w:r>
          </w:p>
        </w:tc>
        <w:tc>
          <w:tcPr>
            <w:tcW w:w="3845" w:type="dxa"/>
            <w:shd w:val="clear" w:color="auto" w:fill="auto"/>
            <w:vAlign w:val="bottom"/>
          </w:tcPr>
          <w:p w:rsidR="00287141" w:rsidRDefault="00661F9A" w:rsidP="005644E0">
            <w:pPr>
              <w:pStyle w:val="a6"/>
              <w:framePr w:w="15403" w:h="1978" w:wrap="none" w:vAnchor="page" w:hAnchor="page" w:x="1030" w:y="1421"/>
            </w:pPr>
            <w:r>
              <w:t>Должность</w:t>
            </w:r>
          </w:p>
        </w:tc>
        <w:tc>
          <w:tcPr>
            <w:tcW w:w="3845" w:type="dxa"/>
            <w:shd w:val="clear" w:color="auto" w:fill="auto"/>
            <w:vAlign w:val="bottom"/>
          </w:tcPr>
          <w:p w:rsidR="00287141" w:rsidRDefault="00661F9A" w:rsidP="005644E0">
            <w:pPr>
              <w:pStyle w:val="a6"/>
              <w:framePr w:w="15403" w:h="1978" w:wrap="none" w:vAnchor="page" w:hAnchor="page" w:x="1030" w:y="1421"/>
            </w:pPr>
            <w:r>
              <w:t>Контактные телефоны</w:t>
            </w:r>
          </w:p>
        </w:tc>
        <w:tc>
          <w:tcPr>
            <w:tcW w:w="3859" w:type="dxa"/>
            <w:shd w:val="clear" w:color="auto" w:fill="auto"/>
            <w:vAlign w:val="bottom"/>
          </w:tcPr>
          <w:p w:rsidR="00287141" w:rsidRDefault="00661F9A" w:rsidP="005644E0">
            <w:pPr>
              <w:pStyle w:val="a6"/>
              <w:framePr w:w="15403" w:h="1978" w:wrap="none" w:vAnchor="page" w:hAnchor="page" w:x="1030" w:y="1421"/>
            </w:pPr>
            <w:r>
              <w:t>Адреса электронной почты</w:t>
            </w:r>
          </w:p>
        </w:tc>
      </w:tr>
      <w:tr w:rsidR="00287141" w:rsidTr="005644E0">
        <w:tblPrEx>
          <w:tblCellMar>
            <w:top w:w="0" w:type="dxa"/>
            <w:bottom w:w="0" w:type="dxa"/>
          </w:tblCellMar>
        </w:tblPrEx>
        <w:trPr>
          <w:trHeight w:hRule="exact" w:val="954"/>
        </w:trPr>
        <w:tc>
          <w:tcPr>
            <w:tcW w:w="3854" w:type="dxa"/>
            <w:shd w:val="clear" w:color="auto" w:fill="auto"/>
            <w:vAlign w:val="center"/>
          </w:tcPr>
          <w:p w:rsidR="00287141" w:rsidRDefault="00661F9A" w:rsidP="005644E0">
            <w:pPr>
              <w:pStyle w:val="a6"/>
              <w:framePr w:w="15403" w:h="1978" w:wrap="none" w:vAnchor="page" w:hAnchor="page" w:x="1030" w:y="1421"/>
            </w:pPr>
            <w:r>
              <w:t>Кузнецова Екатерина Евгеньевна</w:t>
            </w:r>
          </w:p>
        </w:tc>
        <w:tc>
          <w:tcPr>
            <w:tcW w:w="3845" w:type="dxa"/>
            <w:shd w:val="clear" w:color="auto" w:fill="auto"/>
            <w:vAlign w:val="center"/>
          </w:tcPr>
          <w:p w:rsidR="005644E0" w:rsidRDefault="005644E0" w:rsidP="005644E0">
            <w:pPr>
              <w:pStyle w:val="a6"/>
              <w:framePr w:w="15403" w:h="1978" w:wrap="none" w:vAnchor="page" w:hAnchor="page" w:x="1030" w:y="1421"/>
            </w:pPr>
            <w:r>
              <w:t xml:space="preserve">Директор филиала ФГБОУ ВО «НИУ «МЭИ» в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287141" w:rsidRDefault="005644E0" w:rsidP="005644E0">
            <w:pPr>
              <w:pStyle w:val="a6"/>
              <w:framePr w:w="15403" w:h="1978" w:wrap="none" w:vAnchor="page" w:hAnchor="page" w:x="1030" w:y="1421"/>
            </w:pPr>
            <w:r>
              <w:t>Конаково</w:t>
            </w:r>
          </w:p>
        </w:tc>
        <w:tc>
          <w:tcPr>
            <w:tcW w:w="3845" w:type="dxa"/>
            <w:shd w:val="clear" w:color="auto" w:fill="auto"/>
            <w:vAlign w:val="center"/>
          </w:tcPr>
          <w:p w:rsidR="00287141" w:rsidRDefault="005644E0" w:rsidP="005644E0">
            <w:pPr>
              <w:pStyle w:val="a6"/>
              <w:framePr w:w="15403" w:h="1978" w:wrap="none" w:vAnchor="page" w:hAnchor="page" w:x="1030" w:y="1421"/>
            </w:pPr>
            <w:r>
              <w:t>8(48242)4-30-54</w:t>
            </w:r>
          </w:p>
        </w:tc>
        <w:tc>
          <w:tcPr>
            <w:tcW w:w="3859" w:type="dxa"/>
            <w:shd w:val="clear" w:color="auto" w:fill="auto"/>
            <w:vAlign w:val="center"/>
          </w:tcPr>
          <w:p w:rsidR="00287141" w:rsidRDefault="00287141" w:rsidP="005644E0">
            <w:pPr>
              <w:pStyle w:val="a6"/>
              <w:framePr w:w="15403" w:h="1978" w:wrap="none" w:vAnchor="page" w:hAnchor="page" w:x="1030" w:y="1421"/>
            </w:pPr>
            <w:hyperlink r:id="rId6" w:history="1">
              <w:r w:rsidR="00661F9A">
                <w:rPr>
                  <w:color w:val="0000FF"/>
                  <w:u w:val="single"/>
                  <w:lang w:val="en-US" w:eastAsia="en-US" w:bidi="en-US"/>
                </w:rPr>
                <w:t>info@kek.mpei.ru</w:t>
              </w:r>
            </w:hyperlink>
          </w:p>
        </w:tc>
      </w:tr>
      <w:tr w:rsidR="005644E0" w:rsidTr="005644E0">
        <w:tblPrEx>
          <w:tblCellMar>
            <w:top w:w="0" w:type="dxa"/>
            <w:bottom w:w="0" w:type="dxa"/>
          </w:tblCellMar>
        </w:tblPrEx>
        <w:trPr>
          <w:trHeight w:hRule="exact" w:val="992"/>
        </w:trPr>
        <w:tc>
          <w:tcPr>
            <w:tcW w:w="3854" w:type="dxa"/>
            <w:shd w:val="clear" w:color="auto" w:fill="auto"/>
            <w:vAlign w:val="center"/>
          </w:tcPr>
          <w:p w:rsidR="005644E0" w:rsidRDefault="005644E0" w:rsidP="005644E0">
            <w:pPr>
              <w:pStyle w:val="a6"/>
              <w:framePr w:w="15403" w:h="1978" w:wrap="none" w:vAnchor="page" w:hAnchor="page" w:x="1030" w:y="1421"/>
            </w:pPr>
            <w:proofErr w:type="spellStart"/>
            <w:r>
              <w:t>Файрушин</w:t>
            </w:r>
            <w:proofErr w:type="spellEnd"/>
            <w:r>
              <w:t xml:space="preserve"> Николай</w:t>
            </w:r>
          </w:p>
          <w:p w:rsidR="005644E0" w:rsidRDefault="005644E0" w:rsidP="005644E0">
            <w:pPr>
              <w:pStyle w:val="a6"/>
              <w:framePr w:w="15403" w:h="1978" w:wrap="none" w:vAnchor="page" w:hAnchor="page" w:x="1030" w:y="1421"/>
            </w:pPr>
            <w:proofErr w:type="spellStart"/>
            <w:r>
              <w:t>Искакович</w:t>
            </w:r>
            <w:proofErr w:type="spellEnd"/>
          </w:p>
        </w:tc>
        <w:tc>
          <w:tcPr>
            <w:tcW w:w="3845" w:type="dxa"/>
            <w:shd w:val="clear" w:color="auto" w:fill="auto"/>
            <w:vAlign w:val="center"/>
          </w:tcPr>
          <w:p w:rsidR="005644E0" w:rsidRDefault="005644E0" w:rsidP="005644E0">
            <w:pPr>
              <w:pStyle w:val="a6"/>
              <w:framePr w:w="15403" w:h="1978" w:wrap="none" w:vAnchor="page" w:hAnchor="page" w:x="1030" w:y="1421"/>
            </w:pPr>
            <w:r>
              <w:t>Заместитель директора</w:t>
            </w:r>
          </w:p>
        </w:tc>
        <w:tc>
          <w:tcPr>
            <w:tcW w:w="3845" w:type="dxa"/>
            <w:shd w:val="clear" w:color="auto" w:fill="auto"/>
            <w:vAlign w:val="center"/>
          </w:tcPr>
          <w:p w:rsidR="005644E0" w:rsidRDefault="005644E0" w:rsidP="005644E0">
            <w:pPr>
              <w:pStyle w:val="a6"/>
              <w:framePr w:w="15403" w:h="1978" w:wrap="none" w:vAnchor="page" w:hAnchor="page" w:x="1030" w:y="1421"/>
            </w:pPr>
            <w:r>
              <w:t>8(48242)4-30-54</w:t>
            </w:r>
          </w:p>
        </w:tc>
        <w:tc>
          <w:tcPr>
            <w:tcW w:w="3859" w:type="dxa"/>
            <w:shd w:val="clear" w:color="auto" w:fill="auto"/>
            <w:vAlign w:val="center"/>
          </w:tcPr>
          <w:p w:rsidR="005644E0" w:rsidRDefault="005644E0" w:rsidP="005644E0">
            <w:pPr>
              <w:pStyle w:val="a6"/>
              <w:framePr w:w="15403" w:h="1978" w:wrap="none" w:vAnchor="page" w:hAnchor="page" w:x="1030" w:y="1421"/>
            </w:pPr>
            <w:hyperlink r:id="rId7" w:history="1">
              <w:r>
                <w:rPr>
                  <w:color w:val="0000FF"/>
                  <w:u w:val="single"/>
                  <w:lang w:val="en-US" w:eastAsia="en-US" w:bidi="en-US"/>
                </w:rPr>
                <w:t>FairushinNI@mpei.ru</w:t>
              </w:r>
            </w:hyperlink>
          </w:p>
        </w:tc>
      </w:tr>
    </w:tbl>
    <w:p w:rsidR="00287141" w:rsidRDefault="00287141">
      <w:pPr>
        <w:spacing w:line="1" w:lineRule="exact"/>
      </w:pPr>
    </w:p>
    <w:sectPr w:rsidR="00287141" w:rsidSect="00287141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F9A" w:rsidRDefault="00661F9A" w:rsidP="00287141">
      <w:r>
        <w:separator/>
      </w:r>
    </w:p>
  </w:endnote>
  <w:endnote w:type="continuationSeparator" w:id="0">
    <w:p w:rsidR="00661F9A" w:rsidRDefault="00661F9A" w:rsidP="002871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F9A" w:rsidRDefault="00661F9A"/>
  </w:footnote>
  <w:footnote w:type="continuationSeparator" w:id="0">
    <w:p w:rsidR="00661F9A" w:rsidRDefault="00661F9A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87141"/>
    <w:rsid w:val="00287141"/>
    <w:rsid w:val="005644E0"/>
    <w:rsid w:val="00661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8714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sid w:val="002871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5">
    <w:name w:val="Другое_"/>
    <w:basedOn w:val="a0"/>
    <w:link w:val="a6"/>
    <w:rsid w:val="002871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a4">
    <w:name w:val="Подпись к таблице"/>
    <w:basedOn w:val="a"/>
    <w:link w:val="a3"/>
    <w:rsid w:val="00287141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Другое"/>
    <w:basedOn w:val="a"/>
    <w:link w:val="a5"/>
    <w:rsid w:val="00287141"/>
    <w:pPr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airushinNI@mpe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kek.mpei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2</cp:revision>
  <dcterms:created xsi:type="dcterms:W3CDTF">2024-07-22T10:52:00Z</dcterms:created>
  <dcterms:modified xsi:type="dcterms:W3CDTF">2024-07-22T10:52:00Z</dcterms:modified>
</cp:coreProperties>
</file>