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6D" w:rsidRDefault="003B146D" w:rsidP="003B146D">
      <w:r>
        <w:t xml:space="preserve">СПИСОК </w:t>
      </w:r>
      <w:proofErr w:type="gramStart"/>
      <w:r>
        <w:t>ЗАЧИСЛЕННЫХ</w:t>
      </w:r>
      <w:proofErr w:type="gramEnd"/>
      <w:r>
        <w:t xml:space="preserve"> НА БЮДЖЕТ</w:t>
      </w:r>
    </w:p>
    <w:tbl>
      <w:tblPr>
        <w:tblW w:w="9653" w:type="dxa"/>
        <w:tblInd w:w="94" w:type="dxa"/>
        <w:tblLook w:val="04A0"/>
      </w:tblPr>
      <w:tblGrid>
        <w:gridCol w:w="480"/>
        <w:gridCol w:w="554"/>
        <w:gridCol w:w="8619"/>
      </w:tblGrid>
      <w:tr w:rsidR="003B146D" w:rsidRPr="003B146D" w:rsidTr="003B146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Электрические станции, сети и системы </w:t>
            </w:r>
          </w:p>
        </w:tc>
      </w:tr>
      <w:tr w:rsidR="003B146D" w:rsidRPr="003B146D" w:rsidTr="003B146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ФИО</w:t>
            </w:r>
          </w:p>
        </w:tc>
      </w:tr>
      <w:tr w:rsidR="003B146D" w:rsidRPr="003B146D" w:rsidTr="003B146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41э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Абачиев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Еремей Тимофеевич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27э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 Даниил Алексеевич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16э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Богатов Антон Вячеславович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19э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Булко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Глеб Алексеевич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18э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Гаврилов Максим Сергеевич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32э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Горшков Алексей Дмитриевич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40э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Горячев Александр Михайлович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42э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Гришенков Максим Александрович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35э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Деднев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Матвей Олегович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10э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Задиран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Даниил Сергеевич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lang w:eastAsia="ru-RU"/>
              </w:rPr>
              <w:t>21э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lang w:eastAsia="ru-RU"/>
              </w:rPr>
              <w:t>Здобнов</w:t>
            </w:r>
            <w:proofErr w:type="spellEnd"/>
            <w:r w:rsidRPr="003B146D">
              <w:rPr>
                <w:rFonts w:ascii="Calibri" w:eastAsia="Times New Roman" w:hAnsi="Calibri" w:cs="Times New Roman"/>
                <w:lang w:eastAsia="ru-RU"/>
              </w:rPr>
              <w:t xml:space="preserve"> Сергей Сергеевич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24э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Козлов Владимир Сергеевич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lang w:eastAsia="ru-RU"/>
              </w:rPr>
              <w:t>7э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lang w:eastAsia="ru-RU"/>
              </w:rPr>
              <w:t>Колпаков Семён Дмитриевич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8э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Колупаев Александр Андреевич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38э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Краснова Марина Сергеевна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9э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 Владислав Витальевич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17э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Левыкин Кирилл Семенович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28э</w:t>
            </w:r>
          </w:p>
        </w:tc>
        <w:tc>
          <w:tcPr>
            <w:tcW w:w="8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Металличенко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Фёдор Максимович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45э</w:t>
            </w:r>
          </w:p>
        </w:tc>
        <w:tc>
          <w:tcPr>
            <w:tcW w:w="8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Мирзоев </w:t>
            </w: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Зиёратшох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Зоиршотович</w:t>
            </w:r>
            <w:proofErr w:type="spellEnd"/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12э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Муравьев Тимофей Евгеньевич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4э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Мякишев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 Павлович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10п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Нечитайло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Вячеслав Викторович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13э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Новоселов Савелий Евгеньевич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36э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Носова Кристина Александровна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3э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Парунов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Георгий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43э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Пикулин Михаил Алексеевич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20э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Поляков Дмитрий Михайлович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6э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Порхунов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 Викторович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23э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Ранецки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Вячеслав </w:t>
            </w: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Юриевич</w:t>
            </w:r>
            <w:proofErr w:type="spellEnd"/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39э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Рахимжон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Мухсидин</w:t>
            </w:r>
            <w:proofErr w:type="spellEnd"/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47э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Саторов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Амин </w:t>
            </w: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Саидвафоевич</w:t>
            </w:r>
            <w:proofErr w:type="spellEnd"/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 Иван Николаевич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25э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Соловьев Кирилл Михайлович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15э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Сторожкова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Софья Александровна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22э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Стрекавин Иван Денисович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46э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Уроков </w:t>
            </w:r>
            <w:proofErr w:type="spellStart"/>
            <w:r w:rsidRPr="003B14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Икбол</w:t>
            </w:r>
            <w:proofErr w:type="spellEnd"/>
            <w:r w:rsidRPr="003B14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B14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Илхомиддинович</w:t>
            </w:r>
            <w:proofErr w:type="spellEnd"/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31э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Фадеев Даниил Владимирович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17п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Хныкин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Артём Сергеевич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14э</w:t>
            </w:r>
          </w:p>
        </w:tc>
        <w:tc>
          <w:tcPr>
            <w:tcW w:w="8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B14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Хренов</w:t>
            </w:r>
            <w:proofErr w:type="gramEnd"/>
            <w:r w:rsidRPr="003B14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Георгий Александрович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5э</w:t>
            </w:r>
          </w:p>
        </w:tc>
        <w:tc>
          <w:tcPr>
            <w:tcW w:w="8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Яшин Егор Александрович</w:t>
            </w:r>
          </w:p>
        </w:tc>
      </w:tr>
    </w:tbl>
    <w:p w:rsidR="003B146D" w:rsidRDefault="003B146D" w:rsidP="003B146D"/>
    <w:tbl>
      <w:tblPr>
        <w:tblW w:w="9653" w:type="dxa"/>
        <w:tblInd w:w="94" w:type="dxa"/>
        <w:tblLook w:val="04A0"/>
      </w:tblPr>
      <w:tblGrid>
        <w:gridCol w:w="560"/>
        <w:gridCol w:w="554"/>
        <w:gridCol w:w="8539"/>
      </w:tblGrid>
      <w:tr w:rsidR="003B146D" w:rsidRPr="003B146D" w:rsidTr="003B146D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Тепловые электрические станции</w:t>
            </w:r>
          </w:p>
        </w:tc>
      </w:tr>
      <w:tr w:rsidR="003B146D" w:rsidRPr="003B146D" w:rsidTr="003B146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ФИО</w:t>
            </w:r>
          </w:p>
        </w:tc>
      </w:tr>
      <w:tr w:rsidR="003B146D" w:rsidRPr="003B146D" w:rsidTr="003B146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11т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Амбросенок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Антон Александрович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20с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Базеев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Арсений Викторович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19п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Белявцева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Владислава Александровна</w:t>
            </w:r>
          </w:p>
        </w:tc>
      </w:tr>
      <w:tr w:rsidR="003B146D" w:rsidRPr="003B146D" w:rsidTr="003B146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lang w:eastAsia="ru-RU"/>
              </w:rPr>
              <w:t>23т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lang w:eastAsia="ru-RU"/>
              </w:rPr>
              <w:t>Гаврилов Никита Алексеевич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lang w:eastAsia="ru-RU"/>
              </w:rPr>
              <w:t>3т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lang w:eastAsia="ru-RU"/>
              </w:rPr>
              <w:t>Губин</w:t>
            </w:r>
            <w:proofErr w:type="spellEnd"/>
            <w:r w:rsidRPr="003B146D">
              <w:rPr>
                <w:rFonts w:ascii="Calibri" w:eastAsia="Times New Roman" w:hAnsi="Calibri" w:cs="Times New Roman"/>
                <w:lang w:eastAsia="ru-RU"/>
              </w:rPr>
              <w:t xml:space="preserve"> Даниил Алексеевич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lang w:eastAsia="ru-RU"/>
              </w:rPr>
              <w:t>10т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lang w:eastAsia="ru-RU"/>
              </w:rPr>
              <w:t>Гузев</w:t>
            </w:r>
            <w:proofErr w:type="spellEnd"/>
            <w:r w:rsidRPr="003B146D">
              <w:rPr>
                <w:rFonts w:ascii="Calibri" w:eastAsia="Times New Roman" w:hAnsi="Calibri" w:cs="Times New Roman"/>
                <w:lang w:eastAsia="ru-RU"/>
              </w:rPr>
              <w:t xml:space="preserve"> Антон</w:t>
            </w:r>
          </w:p>
        </w:tc>
      </w:tr>
      <w:tr w:rsidR="003B146D" w:rsidRPr="003B146D" w:rsidTr="003B146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1т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Ефимов Максим Витальевич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b/>
                <w:bCs/>
                <w:lang w:eastAsia="ru-RU"/>
              </w:rPr>
              <w:t>15т</w:t>
            </w:r>
          </w:p>
        </w:tc>
        <w:tc>
          <w:tcPr>
            <w:tcW w:w="8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Косачёв</w:t>
            </w:r>
            <w:proofErr w:type="spellEnd"/>
            <w:r w:rsidRPr="003B146D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Данил Игоревич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lang w:eastAsia="ru-RU"/>
              </w:rPr>
              <w:t>12т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lang w:eastAsia="ru-RU"/>
              </w:rPr>
              <w:t>Лукьяненко Савелий Алексеевич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8с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Малеев Андрей Андреевич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14т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Павкин Павел Евгеньевич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b/>
                <w:bCs/>
                <w:lang w:eastAsia="ru-RU"/>
              </w:rPr>
              <w:t>18т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b/>
                <w:bCs/>
                <w:lang w:eastAsia="ru-RU"/>
              </w:rPr>
              <w:t>Петрова Екатерина Дмитриевна</w:t>
            </w:r>
          </w:p>
        </w:tc>
      </w:tr>
      <w:tr w:rsidR="003B146D" w:rsidRPr="003B146D" w:rsidTr="003B146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lang w:eastAsia="ru-RU"/>
              </w:rPr>
              <w:t>22т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lang w:eastAsia="ru-RU"/>
              </w:rPr>
              <w:t>Плотников Алексей Николаевич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2т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Сидоренко Арсений Андреевич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lang w:eastAsia="ru-RU"/>
              </w:rPr>
              <w:t>6т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lang w:eastAsia="ru-RU"/>
              </w:rPr>
              <w:t>Ситина</w:t>
            </w:r>
            <w:proofErr w:type="spellEnd"/>
            <w:r w:rsidRPr="003B146D">
              <w:rPr>
                <w:rFonts w:ascii="Calibri" w:eastAsia="Times New Roman" w:hAnsi="Calibri" w:cs="Times New Roman"/>
                <w:lang w:eastAsia="ru-RU"/>
              </w:rPr>
              <w:t xml:space="preserve"> Анастасия Артемовна</w:t>
            </w:r>
          </w:p>
        </w:tc>
      </w:tr>
      <w:tr w:rsidR="003B146D" w:rsidRPr="003B146D" w:rsidTr="003B146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4т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Холоднов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Антон Сергеевич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8т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Чугунов Никита Георгиевич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9т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Шапеев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Богдан Сергеевич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b/>
                <w:bCs/>
                <w:lang w:eastAsia="ru-RU"/>
              </w:rPr>
              <w:t>16т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Шель</w:t>
            </w:r>
            <w:proofErr w:type="spellEnd"/>
            <w:r w:rsidRPr="003B14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B14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Фетенгоф</w:t>
            </w:r>
            <w:proofErr w:type="spellEnd"/>
            <w:r w:rsidRPr="003B14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B14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Милена</w:t>
            </w:r>
            <w:proofErr w:type="spellEnd"/>
            <w:r w:rsidRPr="003B14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Денисовна</w:t>
            </w:r>
          </w:p>
        </w:tc>
      </w:tr>
      <w:tr w:rsidR="003B146D" w:rsidRPr="003B146D" w:rsidTr="003B146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lang w:eastAsia="ru-RU"/>
              </w:rPr>
              <w:t>20т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lang w:eastAsia="ru-RU"/>
              </w:rPr>
              <w:t xml:space="preserve">Юсупов </w:t>
            </w:r>
            <w:proofErr w:type="spellStart"/>
            <w:r w:rsidRPr="003B146D">
              <w:rPr>
                <w:rFonts w:ascii="Calibri" w:eastAsia="Times New Roman" w:hAnsi="Calibri" w:cs="Times New Roman"/>
                <w:lang w:eastAsia="ru-RU"/>
              </w:rPr>
              <w:t>Умедджон</w:t>
            </w:r>
            <w:proofErr w:type="spellEnd"/>
            <w:r w:rsidRPr="003B146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3B146D">
              <w:rPr>
                <w:rFonts w:ascii="Calibri" w:eastAsia="Times New Roman" w:hAnsi="Calibri" w:cs="Times New Roman"/>
                <w:lang w:eastAsia="ru-RU"/>
              </w:rPr>
              <w:t>Нуралиевич</w:t>
            </w:r>
            <w:proofErr w:type="spellEnd"/>
          </w:p>
        </w:tc>
      </w:tr>
    </w:tbl>
    <w:p w:rsidR="003B146D" w:rsidRDefault="003B146D" w:rsidP="003B146D"/>
    <w:tbl>
      <w:tblPr>
        <w:tblW w:w="9653" w:type="dxa"/>
        <w:tblInd w:w="94" w:type="dxa"/>
        <w:tblLook w:val="04A0"/>
      </w:tblPr>
      <w:tblGrid>
        <w:gridCol w:w="520"/>
        <w:gridCol w:w="554"/>
        <w:gridCol w:w="8579"/>
      </w:tblGrid>
      <w:tr w:rsidR="003B146D" w:rsidRPr="003B146D" w:rsidTr="003B146D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Строительство и эксплуатация зданий и сооружений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ФИО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21с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Кобзарь Екатерина Александровна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18с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Фокин Никита Сергеевич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2с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Федосеев Максим Владимирович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19с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Гындак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 Игоревна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15с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Родин Илья Николаевич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10с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Рыбянов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Алексеевич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11с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Яковлев Виталий Николаевич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1с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 Матвей Александрович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14с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Соболев Никита Сергеевич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7с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Уваров Даниэль Андреевич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13с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Волик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 Евгеньевич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5с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Кисляков Матвей Сергеевич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26п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Хватов Александр Павлович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4с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Шаповалова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 Романовна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6с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Машуров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Кирилл Андреевич</w:t>
            </w:r>
          </w:p>
        </w:tc>
      </w:tr>
    </w:tbl>
    <w:p w:rsidR="003B146D" w:rsidRDefault="003B146D" w:rsidP="003B146D"/>
    <w:tbl>
      <w:tblPr>
        <w:tblW w:w="9653" w:type="dxa"/>
        <w:tblInd w:w="-176" w:type="dxa"/>
        <w:tblLook w:val="04A0"/>
      </w:tblPr>
      <w:tblGrid>
        <w:gridCol w:w="520"/>
        <w:gridCol w:w="554"/>
        <w:gridCol w:w="8579"/>
      </w:tblGrid>
      <w:tr w:rsidR="003B146D" w:rsidRPr="003B146D" w:rsidTr="003B146D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Информационные системы и программирование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ФИО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11п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Авдеев Марк Юрьевич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24п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Антонов Дмитрий Евгеньевич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4б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Емельянова Дарья Алексеевна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6п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Ершова Полина Сергеевна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1п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Ким Егор Евгеньевич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12п</w:t>
            </w:r>
          </w:p>
        </w:tc>
        <w:tc>
          <w:tcPr>
            <w:tcW w:w="8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Козовков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 Дмитриевич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4п</w:t>
            </w:r>
          </w:p>
        </w:tc>
        <w:tc>
          <w:tcPr>
            <w:tcW w:w="8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Леутин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Игорь Андреевич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25п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Меркурьев Фёдор Алексеевич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16п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Мещеряков Фёдор Александрович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2п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Нечаев Кирилл Денисович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29п</w:t>
            </w:r>
          </w:p>
        </w:tc>
        <w:tc>
          <w:tcPr>
            <w:tcW w:w="8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Поминчук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Ангелина Александровна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7п</w:t>
            </w:r>
          </w:p>
        </w:tc>
        <w:tc>
          <w:tcPr>
            <w:tcW w:w="8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Самуйлин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Артемий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Александрович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2б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Сатина Елизавета Максимовна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1б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Фищук</w:t>
            </w:r>
            <w:proofErr w:type="spellEnd"/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 Николаевна</w:t>
            </w:r>
          </w:p>
        </w:tc>
      </w:tr>
      <w:tr w:rsidR="003B146D" w:rsidRPr="003B146D" w:rsidTr="003B14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27п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6D" w:rsidRPr="003B146D" w:rsidRDefault="003B146D" w:rsidP="003B1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46D">
              <w:rPr>
                <w:rFonts w:ascii="Calibri" w:eastAsia="Times New Roman" w:hAnsi="Calibri" w:cs="Times New Roman"/>
                <w:color w:val="000000"/>
                <w:lang w:eastAsia="ru-RU"/>
              </w:rPr>
              <w:t>Фролова Ксения Сергеевна</w:t>
            </w:r>
          </w:p>
        </w:tc>
      </w:tr>
    </w:tbl>
    <w:p w:rsidR="003B146D" w:rsidRDefault="003B146D" w:rsidP="003B146D"/>
    <w:p w:rsidR="00CA11F5" w:rsidRDefault="00CA11F5" w:rsidP="003B146D">
      <w:r>
        <w:t>ДОГОВОРНАЯ ОСНОВА</w:t>
      </w:r>
    </w:p>
    <w:tbl>
      <w:tblPr>
        <w:tblW w:w="9370" w:type="dxa"/>
        <w:tblInd w:w="94" w:type="dxa"/>
        <w:tblLook w:val="04A0"/>
      </w:tblPr>
      <w:tblGrid>
        <w:gridCol w:w="520"/>
        <w:gridCol w:w="554"/>
        <w:gridCol w:w="8296"/>
      </w:tblGrid>
      <w:tr w:rsidR="00CA11F5" w:rsidRPr="00CA11F5" w:rsidTr="00CA11F5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F5" w:rsidRPr="00CA11F5" w:rsidRDefault="00CA11F5" w:rsidP="00CA1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1F5" w:rsidRPr="00CA11F5" w:rsidRDefault="00CA11F5" w:rsidP="00CA11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11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Информационные системы и программирование</w:t>
            </w:r>
          </w:p>
        </w:tc>
      </w:tr>
      <w:tr w:rsidR="00CA11F5" w:rsidRPr="00CA11F5" w:rsidTr="00CA11F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F5" w:rsidRPr="00CA11F5" w:rsidRDefault="00CA11F5" w:rsidP="00CA1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11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F5" w:rsidRPr="00CA11F5" w:rsidRDefault="00CA11F5" w:rsidP="00CA1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11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F5" w:rsidRPr="00CA11F5" w:rsidRDefault="00CA11F5" w:rsidP="00CA11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A11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ФИО</w:t>
            </w:r>
          </w:p>
        </w:tc>
      </w:tr>
      <w:tr w:rsidR="00CA11F5" w:rsidRPr="00CA11F5" w:rsidTr="00CA11F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F5" w:rsidRPr="00CA11F5" w:rsidRDefault="00CA11F5" w:rsidP="00CA11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11F5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1F5" w:rsidRPr="00CA11F5" w:rsidRDefault="00CA11F5" w:rsidP="00CA1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11F5">
              <w:rPr>
                <w:rFonts w:ascii="Calibri" w:eastAsia="Times New Roman" w:hAnsi="Calibri" w:cs="Times New Roman"/>
                <w:color w:val="000000"/>
                <w:lang w:eastAsia="ru-RU"/>
              </w:rPr>
              <w:t>23п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F5" w:rsidRPr="00CA11F5" w:rsidRDefault="00CA11F5" w:rsidP="00CA1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A11F5">
              <w:rPr>
                <w:rFonts w:ascii="Calibri" w:eastAsia="Times New Roman" w:hAnsi="Calibri" w:cs="Times New Roman"/>
                <w:color w:val="000000"/>
                <w:lang w:eastAsia="ru-RU"/>
              </w:rPr>
              <w:t>Бакшевский</w:t>
            </w:r>
            <w:proofErr w:type="spellEnd"/>
            <w:r w:rsidRPr="00CA11F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 Юрьевич</w:t>
            </w:r>
          </w:p>
        </w:tc>
      </w:tr>
      <w:tr w:rsidR="00CA11F5" w:rsidRPr="00CA11F5" w:rsidTr="00CA11F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F5" w:rsidRPr="00CA11F5" w:rsidRDefault="00CA11F5" w:rsidP="00CA11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11F5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F5" w:rsidRPr="00CA11F5" w:rsidRDefault="00CA11F5" w:rsidP="00CA1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11F5">
              <w:rPr>
                <w:rFonts w:ascii="Calibri" w:eastAsia="Times New Roman" w:hAnsi="Calibri" w:cs="Times New Roman"/>
                <w:color w:val="000000"/>
                <w:lang w:eastAsia="ru-RU"/>
              </w:rPr>
              <w:t>3п</w:t>
            </w:r>
          </w:p>
        </w:tc>
        <w:tc>
          <w:tcPr>
            <w:tcW w:w="8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F5" w:rsidRPr="00CA11F5" w:rsidRDefault="00CA11F5" w:rsidP="00CA1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11F5">
              <w:rPr>
                <w:rFonts w:ascii="Calibri" w:eastAsia="Times New Roman" w:hAnsi="Calibri" w:cs="Times New Roman"/>
                <w:color w:val="000000"/>
                <w:lang w:eastAsia="ru-RU"/>
              </w:rPr>
              <w:t>Говоров Денис Владимирович</w:t>
            </w:r>
          </w:p>
        </w:tc>
      </w:tr>
      <w:tr w:rsidR="00CA11F5" w:rsidRPr="00CA11F5" w:rsidTr="00CA11F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F5" w:rsidRPr="00CA11F5" w:rsidRDefault="00CA11F5" w:rsidP="00CA11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11F5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F5" w:rsidRPr="00CA11F5" w:rsidRDefault="00CA11F5" w:rsidP="00CA1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11F5">
              <w:rPr>
                <w:rFonts w:ascii="Calibri" w:eastAsia="Times New Roman" w:hAnsi="Calibri" w:cs="Times New Roman"/>
                <w:color w:val="000000"/>
                <w:lang w:eastAsia="ru-RU"/>
              </w:rPr>
              <w:t>8п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F5" w:rsidRPr="00CA11F5" w:rsidRDefault="00CA11F5" w:rsidP="00CA1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11F5">
              <w:rPr>
                <w:rFonts w:ascii="Calibri" w:eastAsia="Times New Roman" w:hAnsi="Calibri" w:cs="Times New Roman"/>
                <w:color w:val="000000"/>
                <w:lang w:eastAsia="ru-RU"/>
              </w:rPr>
              <w:t>Горохова Анастасия Константиновна</w:t>
            </w:r>
          </w:p>
        </w:tc>
      </w:tr>
      <w:tr w:rsidR="00CA11F5" w:rsidRPr="00CA11F5" w:rsidTr="00CA11F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F5" w:rsidRPr="00CA11F5" w:rsidRDefault="00CA11F5" w:rsidP="00CA11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11F5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1F5" w:rsidRPr="00CA11F5" w:rsidRDefault="00CA11F5" w:rsidP="00CA1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11F5">
              <w:rPr>
                <w:rFonts w:ascii="Calibri" w:eastAsia="Times New Roman" w:hAnsi="Calibri" w:cs="Times New Roman"/>
                <w:color w:val="000000"/>
                <w:lang w:eastAsia="ru-RU"/>
              </w:rPr>
              <w:t>31п</w:t>
            </w:r>
          </w:p>
        </w:tc>
        <w:tc>
          <w:tcPr>
            <w:tcW w:w="8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F5" w:rsidRPr="00CA11F5" w:rsidRDefault="00CA11F5" w:rsidP="00CA1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A11F5">
              <w:rPr>
                <w:rFonts w:ascii="Calibri" w:eastAsia="Times New Roman" w:hAnsi="Calibri" w:cs="Times New Roman"/>
                <w:color w:val="000000"/>
                <w:lang w:eastAsia="ru-RU"/>
              </w:rPr>
              <w:t>Тивелев</w:t>
            </w:r>
            <w:proofErr w:type="spellEnd"/>
            <w:r w:rsidRPr="00CA11F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Егор Романович</w:t>
            </w:r>
          </w:p>
        </w:tc>
      </w:tr>
      <w:tr w:rsidR="00CA11F5" w:rsidRPr="00CA11F5" w:rsidTr="00CA11F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F5" w:rsidRPr="00CA11F5" w:rsidRDefault="00CA11F5" w:rsidP="00CA11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11F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F5" w:rsidRPr="00CA11F5" w:rsidRDefault="00CA11F5" w:rsidP="00CA1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11F5">
              <w:rPr>
                <w:rFonts w:ascii="Calibri" w:eastAsia="Times New Roman" w:hAnsi="Calibri" w:cs="Times New Roman"/>
                <w:color w:val="000000"/>
                <w:lang w:eastAsia="ru-RU"/>
              </w:rPr>
              <w:t>20п</w:t>
            </w:r>
          </w:p>
        </w:tc>
        <w:tc>
          <w:tcPr>
            <w:tcW w:w="8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F5" w:rsidRPr="00CA11F5" w:rsidRDefault="00CA11F5" w:rsidP="00CA1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A11F5">
              <w:rPr>
                <w:rFonts w:ascii="Calibri" w:eastAsia="Times New Roman" w:hAnsi="Calibri" w:cs="Times New Roman"/>
                <w:color w:val="000000"/>
                <w:lang w:eastAsia="ru-RU"/>
              </w:rPr>
              <w:t>Фалина</w:t>
            </w:r>
            <w:proofErr w:type="spellEnd"/>
            <w:r w:rsidRPr="00CA11F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 Вячеславовна</w:t>
            </w:r>
          </w:p>
        </w:tc>
      </w:tr>
    </w:tbl>
    <w:p w:rsidR="00CA11F5" w:rsidRDefault="00CA11F5" w:rsidP="003B146D"/>
    <w:p w:rsidR="00CA11F5" w:rsidRPr="003B146D" w:rsidRDefault="00CA11F5" w:rsidP="003B146D"/>
    <w:sectPr w:rsidR="00CA11F5" w:rsidRPr="003B146D" w:rsidSect="003B146D">
      <w:pgSz w:w="11906" w:h="16838"/>
      <w:pgMar w:top="28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30693A"/>
    <w:rsid w:val="00080506"/>
    <w:rsid w:val="00090D35"/>
    <w:rsid w:val="0030693A"/>
    <w:rsid w:val="003B146D"/>
    <w:rsid w:val="004C3A61"/>
    <w:rsid w:val="007316EC"/>
    <w:rsid w:val="007454AF"/>
    <w:rsid w:val="008B6D16"/>
    <w:rsid w:val="00927251"/>
    <w:rsid w:val="0099037C"/>
    <w:rsid w:val="00A50734"/>
    <w:rsid w:val="00CA11F5"/>
    <w:rsid w:val="00D25D0C"/>
    <w:rsid w:val="00DD1CA1"/>
    <w:rsid w:val="00EC2F22"/>
    <w:rsid w:val="00ED23B1"/>
    <w:rsid w:val="00F9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12</cp:revision>
  <dcterms:created xsi:type="dcterms:W3CDTF">2024-07-05T12:01:00Z</dcterms:created>
  <dcterms:modified xsi:type="dcterms:W3CDTF">2024-08-16T10:34:00Z</dcterms:modified>
</cp:coreProperties>
</file>