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1E9" w:rsidRPr="00003C83" w:rsidRDefault="009B1DAA">
      <w:pPr>
        <w:rPr>
          <w:b/>
          <w:sz w:val="36"/>
        </w:rPr>
      </w:pPr>
      <w:r>
        <w:rPr>
          <w:b/>
          <w:sz w:val="36"/>
        </w:rPr>
        <w:t>Списки подавших документы на 11</w:t>
      </w:r>
      <w:r w:rsidR="00003C83" w:rsidRPr="00003C83">
        <w:rPr>
          <w:b/>
          <w:sz w:val="36"/>
        </w:rPr>
        <w:t>.07.2025</w:t>
      </w:r>
    </w:p>
    <w:tbl>
      <w:tblPr>
        <w:tblW w:w="8789" w:type="dxa"/>
        <w:tblLook w:val="04A0" w:firstRow="1" w:lastRow="0" w:firstColumn="1" w:lastColumn="0" w:noHBand="0" w:noVBand="1"/>
      </w:tblPr>
      <w:tblGrid>
        <w:gridCol w:w="560"/>
        <w:gridCol w:w="651"/>
        <w:gridCol w:w="7578"/>
      </w:tblGrid>
      <w:tr w:rsidR="009B1DAA" w:rsidRPr="009B1DAA" w:rsidTr="009B1DAA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Тепловые электрические станции</w:t>
            </w:r>
          </w:p>
        </w:tc>
      </w:tr>
      <w:tr w:rsidR="009B1DAA" w:rsidRPr="009B1DAA" w:rsidTr="009B1DAA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ФИО</w:t>
            </w:r>
          </w:p>
        </w:tc>
      </w:tr>
      <w:tr w:rsidR="009B1DAA" w:rsidRPr="009B1DAA" w:rsidTr="009B1DAA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1т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Отрох</w:t>
            </w:r>
            <w:proofErr w:type="spellEnd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Даниил Антонович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5т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Варгин</w:t>
            </w:r>
            <w:proofErr w:type="spellEnd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Максим Геннадьевич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5A8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lang w:eastAsia="ru-RU"/>
              </w:rPr>
              <w:t>4тК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lang w:eastAsia="ru-RU"/>
              </w:rPr>
              <w:t>Томов Лев Ильич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5э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Волостных Ярослав Петрович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8э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Еркулёв</w:t>
            </w:r>
            <w:proofErr w:type="spellEnd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Матвей Максимович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2э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Пикунов Ростислав Олегович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15ис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Бочаров Дмитрий Владимирович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lang w:eastAsia="ru-RU"/>
              </w:rPr>
              <w:t>8т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Гордиенко Денис Олегович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19э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Гарчу</w:t>
            </w:r>
            <w:proofErr w:type="spellEnd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Даниил Александрович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15э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Кузнецов Даниил Александрович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4э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Королев Егор Романович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2т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Мустайкин</w:t>
            </w:r>
            <w:proofErr w:type="spellEnd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Ярослав Вячеславович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3т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Гончар Даниил Витальевич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14ис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Карпенко </w:t>
            </w:r>
            <w:proofErr w:type="spellStart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Геогий</w:t>
            </w:r>
            <w:proofErr w:type="spellEnd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Алексеевич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4с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Домбровский Ярослав Юрьевич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9т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Вологин</w:t>
            </w:r>
            <w:proofErr w:type="spellEnd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Игорь Анатольевич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11э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Захаров Константин Владимирович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20э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 Никита Анатольевич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12э</w:t>
            </w:r>
          </w:p>
        </w:tc>
        <w:tc>
          <w:tcPr>
            <w:tcW w:w="7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Воробьев Максим Сергеевич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lang w:eastAsia="ru-RU"/>
              </w:rPr>
              <w:t>6т</w:t>
            </w:r>
          </w:p>
        </w:tc>
        <w:tc>
          <w:tcPr>
            <w:tcW w:w="7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lang w:eastAsia="ru-RU"/>
              </w:rPr>
              <w:t>Тарасо</w:t>
            </w:r>
            <w:bookmarkStart w:id="0" w:name="_GoBack"/>
            <w:bookmarkEnd w:id="0"/>
            <w:r w:rsidRPr="009B1DAA">
              <w:rPr>
                <w:rFonts w:ascii="Calibri" w:eastAsia="Times New Roman" w:hAnsi="Calibri" w:cs="Times New Roman"/>
                <w:lang w:eastAsia="ru-RU"/>
              </w:rPr>
              <w:t>в Иван Александрович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2с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Орехов Семён Алексеевич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lang w:eastAsia="ru-RU"/>
              </w:rPr>
              <w:t>7т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lang w:eastAsia="ru-RU"/>
              </w:rPr>
              <w:t>Самохвалов Никита Андреевич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18э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Рассолов Максим Вячеславович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13ис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Дулин</w:t>
            </w:r>
            <w:proofErr w:type="spellEnd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Павел Михайлович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10т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Березовский Роман Артурович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7с</w:t>
            </w:r>
          </w:p>
        </w:tc>
        <w:tc>
          <w:tcPr>
            <w:tcW w:w="7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Караваев Михаил Игоревич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5с</w:t>
            </w:r>
          </w:p>
        </w:tc>
        <w:tc>
          <w:tcPr>
            <w:tcW w:w="7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Полянский Марк Дмитриевич</w:t>
            </w:r>
          </w:p>
        </w:tc>
      </w:tr>
    </w:tbl>
    <w:p w:rsidR="0061780F" w:rsidRDefault="0061780F" w:rsidP="009B1DAA"/>
    <w:tbl>
      <w:tblPr>
        <w:tblW w:w="8789" w:type="dxa"/>
        <w:tblLook w:val="04A0" w:firstRow="1" w:lastRow="0" w:firstColumn="1" w:lastColumn="0" w:noHBand="0" w:noVBand="1"/>
      </w:tblPr>
      <w:tblGrid>
        <w:gridCol w:w="480"/>
        <w:gridCol w:w="660"/>
        <w:gridCol w:w="7649"/>
      </w:tblGrid>
      <w:tr w:rsidR="009B1DAA" w:rsidRPr="009B1DAA" w:rsidTr="009B1DAA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Электрические станции, сети, их релейная защита и автоматизация </w:t>
            </w:r>
          </w:p>
        </w:tc>
      </w:tr>
      <w:tr w:rsidR="009B1DAA" w:rsidRPr="009B1DAA" w:rsidTr="009B1DAA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ФИО</w:t>
            </w:r>
          </w:p>
        </w:tc>
      </w:tr>
      <w:tr w:rsidR="009B1DAA" w:rsidRPr="009B1DAA" w:rsidTr="009B1DAA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1э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Кузнецов Владимир Сергеевич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14э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Корнилов Даниил Олегович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10э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Кокорев</w:t>
            </w:r>
            <w:proofErr w:type="spellEnd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Михаил Александрович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13э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Мусикаева</w:t>
            </w:r>
            <w:proofErr w:type="spellEnd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Арина </w:t>
            </w:r>
            <w:proofErr w:type="spellStart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Ринатовна</w:t>
            </w:r>
            <w:proofErr w:type="spellEnd"/>
          </w:p>
        </w:tc>
      </w:tr>
      <w:tr w:rsidR="009B1DAA" w:rsidRPr="009B1DAA" w:rsidTr="009B1DA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3э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Вальков Дмитрий Михайлович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4ис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Игошкин</w:t>
            </w:r>
            <w:proofErr w:type="spellEnd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Дмитрий Сергеевич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9э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Юрдин</w:t>
            </w:r>
            <w:proofErr w:type="spellEnd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Никита Павлович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5A8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lang w:eastAsia="ru-RU"/>
              </w:rPr>
              <w:t>4тК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lang w:eastAsia="ru-RU"/>
              </w:rPr>
              <w:t>Томов Лев Ильич</w:t>
            </w:r>
          </w:p>
        </w:tc>
      </w:tr>
      <w:tr w:rsidR="009B1DAA" w:rsidRPr="009B1DAA" w:rsidTr="009B1DA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7э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Шатов Арсений Анатольевич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5э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Волостных Ярослав Петрович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8э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Еркулёв</w:t>
            </w:r>
            <w:proofErr w:type="spellEnd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Матвей Максимович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5A8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21эК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B1D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Выпов</w:t>
            </w:r>
            <w:proofErr w:type="spellEnd"/>
            <w:r w:rsidRPr="009B1D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Владимир Евгеньевич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2э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Пикунов Ростислав Олегович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16э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Максаков Богдан Геннадьевич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15ис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Бочаров Дмитрий Владимирович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19э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Гарчу</w:t>
            </w:r>
            <w:proofErr w:type="spellEnd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Даниил Александрович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8ис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Лукин Константин Ильич</w:t>
            </w:r>
          </w:p>
        </w:tc>
      </w:tr>
      <w:tr w:rsidR="009B1DAA" w:rsidRPr="009B1DAA" w:rsidTr="009B1DA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15э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Кузнецов Даниил Александрович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4э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Королев Егор Романович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12ис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Мизик</w:t>
            </w:r>
            <w:proofErr w:type="spellEnd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Василий Александрович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6э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Калинин Никита Александрович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3т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Гончар Даниил Витальевич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14ис</w:t>
            </w: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Карпенко Георгий Алексеевич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1с</w:t>
            </w:r>
          </w:p>
        </w:tc>
        <w:tc>
          <w:tcPr>
            <w:tcW w:w="7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Пискарев Алексей Андреевич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9ис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Загоровский Егор Олегович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11э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Захаров Константин Владимирович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20э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 Никита Анатольевич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12э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Воробьев Максим Сергеевич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2с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Орехов Семён Алексеевич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1ис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Суша Александр Сергеевич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17э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Борисов Виталий Евгеньевич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18э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Рассолов Максим Вячеславович</w:t>
            </w:r>
          </w:p>
        </w:tc>
      </w:tr>
    </w:tbl>
    <w:p w:rsidR="009B1DAA" w:rsidRDefault="009B1DAA" w:rsidP="009B1DAA"/>
    <w:tbl>
      <w:tblPr>
        <w:tblW w:w="8789" w:type="dxa"/>
        <w:tblLook w:val="04A0" w:firstRow="1" w:lastRow="0" w:firstColumn="1" w:lastColumn="0" w:noHBand="0" w:noVBand="1"/>
      </w:tblPr>
      <w:tblGrid>
        <w:gridCol w:w="520"/>
        <w:gridCol w:w="651"/>
        <w:gridCol w:w="7618"/>
      </w:tblGrid>
      <w:tr w:rsidR="009B1DAA" w:rsidRPr="009B1DAA" w:rsidTr="009B1DAA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Строительство и эксплуатация зданий и сооружений</w:t>
            </w:r>
          </w:p>
        </w:tc>
      </w:tr>
      <w:tr w:rsidR="009B1DAA" w:rsidRPr="009B1DAA" w:rsidTr="009B1D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ФИО</w:t>
            </w:r>
          </w:p>
        </w:tc>
      </w:tr>
      <w:tr w:rsidR="009B1DAA" w:rsidRPr="009B1DAA" w:rsidTr="009B1D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3с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Дикий Фёдор Дмитриевич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16э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Максаков Богдан Геннадьевич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15ис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Бочаров Дмитрий Владимирович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lang w:eastAsia="ru-RU"/>
              </w:rPr>
              <w:t>8т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Гордиенко Денис Олегович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12ис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Мизик</w:t>
            </w:r>
            <w:proofErr w:type="spellEnd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Василий Александрович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14ис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Карпенко </w:t>
            </w:r>
            <w:proofErr w:type="spellStart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Геогий</w:t>
            </w:r>
            <w:proofErr w:type="spellEnd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Алексеевич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1с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Пискарев Алексей Андреевич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4с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Домбровский Ярослав Юрьевич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10ис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Порхунов</w:t>
            </w:r>
            <w:proofErr w:type="spellEnd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Максим Викторович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7ис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Нестеров Евгений Павлович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2с</w:t>
            </w:r>
          </w:p>
        </w:tc>
        <w:tc>
          <w:tcPr>
            <w:tcW w:w="7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Орехов Семён Алексеевич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6с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Абрамов Кирилл Алексеевич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8с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Канавичев</w:t>
            </w:r>
            <w:proofErr w:type="spellEnd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Серафим Павлович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7с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Караваев Михаил Игоревич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5с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Полянский Марк Дмитриевич</w:t>
            </w:r>
          </w:p>
        </w:tc>
      </w:tr>
    </w:tbl>
    <w:p w:rsidR="009B1DAA" w:rsidRDefault="009B1DAA" w:rsidP="009B1DAA"/>
    <w:tbl>
      <w:tblPr>
        <w:tblW w:w="8789" w:type="dxa"/>
        <w:tblLook w:val="04A0" w:firstRow="1" w:lastRow="0" w:firstColumn="1" w:lastColumn="0" w:noHBand="0" w:noVBand="1"/>
      </w:tblPr>
      <w:tblGrid>
        <w:gridCol w:w="520"/>
        <w:gridCol w:w="659"/>
        <w:gridCol w:w="7610"/>
      </w:tblGrid>
      <w:tr w:rsidR="009B1DAA" w:rsidRPr="009B1DAA" w:rsidTr="009B1DAA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Информационные системы и программирование</w:t>
            </w:r>
          </w:p>
        </w:tc>
      </w:tr>
      <w:tr w:rsidR="009B1DAA" w:rsidRPr="009B1DAA" w:rsidTr="009B1DAA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ФИО</w:t>
            </w:r>
          </w:p>
        </w:tc>
      </w:tr>
      <w:tr w:rsidR="009B1DAA" w:rsidRPr="009B1DAA" w:rsidTr="009B1D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16ис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Дьяченко Роман Евгеньевич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6ис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Миневцев</w:t>
            </w:r>
            <w:proofErr w:type="spellEnd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Артём Вячеславович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3с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Дикий Фёдор Дмитриевич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2исК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Репина Анна Владимировна</w:t>
            </w:r>
          </w:p>
        </w:tc>
      </w:tr>
      <w:tr w:rsidR="009B1DAA" w:rsidRPr="009B1DAA" w:rsidTr="009B1D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4ис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Игошкин</w:t>
            </w:r>
            <w:proofErr w:type="spellEnd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Дмитрий Сергеевич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15ис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Бочаров Дмитрий Владимирович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8ис</w:t>
            </w:r>
          </w:p>
        </w:tc>
        <w:tc>
          <w:tcPr>
            <w:tcW w:w="7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Лукин Константин Ильич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12ис</w:t>
            </w:r>
          </w:p>
        </w:tc>
        <w:tc>
          <w:tcPr>
            <w:tcW w:w="7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Мизик</w:t>
            </w:r>
            <w:proofErr w:type="spellEnd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Василий Александрович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17ис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Коржов</w:t>
            </w:r>
            <w:proofErr w:type="spellEnd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Святослав Витальевич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14ис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Карпенко </w:t>
            </w:r>
            <w:proofErr w:type="spellStart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Геогий</w:t>
            </w:r>
            <w:proofErr w:type="spellEnd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Алексеевич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5ис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Кузнецов Матвей Андреевич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3ис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Бохан Константин </w:t>
            </w:r>
            <w:proofErr w:type="spellStart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Аланович</w:t>
            </w:r>
            <w:proofErr w:type="spellEnd"/>
          </w:p>
        </w:tc>
      </w:tr>
      <w:tr w:rsidR="009B1DAA" w:rsidRPr="009B1DAA" w:rsidTr="009B1D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9ис</w:t>
            </w:r>
          </w:p>
        </w:tc>
        <w:tc>
          <w:tcPr>
            <w:tcW w:w="7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Загоровский Егор Олегович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10ис</w:t>
            </w:r>
          </w:p>
        </w:tc>
        <w:tc>
          <w:tcPr>
            <w:tcW w:w="7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Порхунов</w:t>
            </w:r>
            <w:proofErr w:type="spellEnd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Максим Викторович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7ис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Нестеров Евгений Павлович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1ис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Суша Александр Сергеевич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13ис</w:t>
            </w:r>
          </w:p>
        </w:tc>
        <w:tc>
          <w:tcPr>
            <w:tcW w:w="7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Дулин</w:t>
            </w:r>
            <w:proofErr w:type="spellEnd"/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Павел Михайлович</w:t>
            </w:r>
          </w:p>
        </w:tc>
      </w:tr>
      <w:tr w:rsidR="009B1DAA" w:rsidRPr="009B1DAA" w:rsidTr="009B1DA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11ис</w:t>
            </w:r>
          </w:p>
        </w:tc>
        <w:tc>
          <w:tcPr>
            <w:tcW w:w="7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AA" w:rsidRPr="009B1DAA" w:rsidRDefault="009B1DAA" w:rsidP="009B1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1DAA">
              <w:rPr>
                <w:rFonts w:ascii="Calibri" w:eastAsia="Times New Roman" w:hAnsi="Calibri" w:cs="Times New Roman"/>
                <w:color w:val="000000"/>
                <w:lang w:eastAsia="ru-RU"/>
              </w:rPr>
              <w:t>Кройтор Максим Андреевич</w:t>
            </w:r>
          </w:p>
        </w:tc>
      </w:tr>
    </w:tbl>
    <w:p w:rsidR="009B1DAA" w:rsidRDefault="009B1DAA" w:rsidP="009B1DAA"/>
    <w:sectPr w:rsidR="009B1DAA" w:rsidSect="0061780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83"/>
    <w:rsid w:val="00003C83"/>
    <w:rsid w:val="0061780F"/>
    <w:rsid w:val="009B1DAA"/>
    <w:rsid w:val="00F9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0BD5F"/>
  <w15:chartTrackingRefBased/>
  <w15:docId w15:val="{B522B4AE-3BF0-48E1-AA67-95845620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2025-07-08T09:42:00Z</dcterms:created>
  <dcterms:modified xsi:type="dcterms:W3CDTF">2025-07-11T12:03:00Z</dcterms:modified>
</cp:coreProperties>
</file>